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DBBD" w14:textId="77777777" w:rsidR="006C7742" w:rsidRPr="00D3786C" w:rsidRDefault="006C7742" w:rsidP="006C774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634BEED" w14:textId="115C70C8" w:rsidR="00A5466A" w:rsidRDefault="00A5466A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A027B" w14:textId="52555DDC" w:rsidR="006C7742" w:rsidRDefault="006C7742" w:rsidP="006C774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8753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3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урока) </w:t>
      </w:r>
      <w:r w:rsidRPr="00142447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12129C47" w14:textId="77777777" w:rsidR="006C7742" w:rsidRDefault="006C7742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DF4BC" w14:textId="3D7D7C34" w:rsidR="006C7742" w:rsidRDefault="006C7742" w:rsidP="006C774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2447">
        <w:rPr>
          <w:rFonts w:ascii="Times New Roman" w:hAnsi="Times New Roman" w:cs="Times New Roman"/>
          <w:sz w:val="28"/>
          <w:szCs w:val="28"/>
        </w:rPr>
        <w:t>Модуль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 xml:space="preserve"> 4. Advertising.</w:t>
      </w:r>
      <w:r w:rsidRPr="00142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Online testing.</w:t>
      </w:r>
    </w:p>
    <w:p w14:paraId="1BC2B826" w14:textId="1952C7AE" w:rsidR="006C7742" w:rsidRPr="000E6FC7" w:rsidRDefault="000E6FC7" w:rsidP="006C77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0E6FC7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дополнительный материал)</w:t>
      </w:r>
    </w:p>
    <w:p w14:paraId="225F52FE" w14:textId="551101AF" w:rsidR="006C7742" w:rsidRDefault="006C7742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7FB47" w14:textId="0C05B927" w:rsidR="006C7742" w:rsidRDefault="006C7742" w:rsidP="006C7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087A7B5B" w14:textId="17C31CDB" w:rsidR="006C7742" w:rsidRDefault="006C7742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6AB57" w14:textId="17B43AE7" w:rsidR="000E6FC7" w:rsidRDefault="000E6FC7" w:rsidP="006C77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Well- being. </w:t>
      </w:r>
      <w:bookmarkStart w:id="1" w:name="_Hlk37370575"/>
      <w:r w:rsidR="00CF7D1D">
        <w:rPr>
          <w:rFonts w:ascii="Times New Roman" w:hAnsi="Times New Roman" w:cs="Times New Roman"/>
          <w:sz w:val="28"/>
          <w:szCs w:val="28"/>
          <w:lang w:val="en-US"/>
        </w:rPr>
        <w:t>Health</w:t>
      </w:r>
      <w:bookmarkEnd w:id="1"/>
      <w:r w:rsidR="00CF7D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D7690">
        <w:rPr>
          <w:rFonts w:ascii="Times New Roman" w:hAnsi="Times New Roman" w:cs="Times New Roman"/>
          <w:b/>
          <w:sz w:val="28"/>
          <w:szCs w:val="28"/>
          <w:lang w:val="en-US"/>
        </w:rPr>
        <w:t>Vocabulary / Listening</w:t>
      </w:r>
    </w:p>
    <w:p w14:paraId="4486E171" w14:textId="58340966" w:rsidR="000E6FC7" w:rsidRDefault="000E6FC7" w:rsidP="006C7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0E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E6FC7">
        <w:rPr>
          <w:rFonts w:ascii="Times New Roman" w:hAnsi="Times New Roman" w:cs="Times New Roman"/>
          <w:sz w:val="28"/>
          <w:szCs w:val="28"/>
        </w:rPr>
        <w:t xml:space="preserve">. 45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E6FC7">
        <w:rPr>
          <w:rFonts w:ascii="Times New Roman" w:hAnsi="Times New Roman" w:cs="Times New Roman"/>
          <w:sz w:val="28"/>
          <w:szCs w:val="28"/>
        </w:rPr>
        <w:t>.3 (</w:t>
      </w:r>
      <w:r>
        <w:rPr>
          <w:rFonts w:ascii="Times New Roman" w:hAnsi="Times New Roman" w:cs="Times New Roman"/>
          <w:sz w:val="28"/>
          <w:szCs w:val="28"/>
        </w:rPr>
        <w:t>выучить слова)</w:t>
      </w:r>
    </w:p>
    <w:p w14:paraId="09A998F6" w14:textId="77777777" w:rsidR="00FD7690" w:rsidRDefault="00FD7690" w:rsidP="006C77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90FB1A" w14:textId="4D8CE63B" w:rsid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370177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6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48FDC4EC" w14:textId="77777777" w:rsid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87F94" w14:textId="4A7B8F38" w:rsidR="00FD7690" w:rsidRPr="00CF7D1D" w:rsidRDefault="00FD7690" w:rsidP="00FD76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7370201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="00CF7D1D"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D1D"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7690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FD7690">
        <w:rPr>
          <w:rFonts w:ascii="Times New Roman" w:hAnsi="Times New Roman" w:cs="Times New Roman"/>
          <w:b/>
          <w:sz w:val="28"/>
          <w:szCs w:val="28"/>
          <w:lang w:val="en-US"/>
        </w:rPr>
        <w:t>/Speaking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BC3358C" w14:textId="77777777" w:rsidR="00FD7690" w:rsidRP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. 45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>.3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AE9FB19" w14:textId="77777777" w:rsidR="00FD7690" w:rsidRPr="000E6FC7" w:rsidRDefault="00FD7690" w:rsidP="00FD76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 p. 47 ex. 1-4</w:t>
      </w:r>
    </w:p>
    <w:p w14:paraId="7DF4A7FA" w14:textId="0D365DE4" w:rsidR="00FD7690" w:rsidRDefault="00FD7690" w:rsidP="006C77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3"/>
    <w:p w14:paraId="599772DA" w14:textId="7156BEB7" w:rsid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7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79BCAE45" w14:textId="4F737F66" w:rsidR="00FD7690" w:rsidRDefault="00FD7690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03776B" w14:textId="22597064" w:rsidR="00FD7690" w:rsidRP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="00CF7D1D"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D1D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CF7D1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FD769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Compounds</w:t>
      </w:r>
      <w:r w:rsidRPr="00FD76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FD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FD7690">
        <w:rPr>
          <w:rFonts w:ascii="Times New Roman" w:hAnsi="Times New Roman" w:cs="Times New Roman"/>
          <w:sz w:val="28"/>
          <w:szCs w:val="28"/>
        </w:rPr>
        <w:t>)</w:t>
      </w:r>
    </w:p>
    <w:p w14:paraId="7D08F88B" w14:textId="2369BCC0" w:rsidR="00FD7690" w:rsidRP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D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7690">
        <w:rPr>
          <w:rFonts w:ascii="Times New Roman" w:hAnsi="Times New Roman" w:cs="Times New Roman"/>
          <w:sz w:val="28"/>
          <w:szCs w:val="28"/>
        </w:rPr>
        <w:t>. 4</w:t>
      </w:r>
      <w:r w:rsidRPr="00FD7690">
        <w:rPr>
          <w:rFonts w:ascii="Times New Roman" w:hAnsi="Times New Roman" w:cs="Times New Roman"/>
          <w:sz w:val="28"/>
          <w:szCs w:val="28"/>
        </w:rPr>
        <w:t>6-47</w:t>
      </w:r>
      <w:r w:rsidRPr="00FD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D7690">
        <w:rPr>
          <w:rFonts w:ascii="Times New Roman" w:hAnsi="Times New Roman" w:cs="Times New Roman"/>
          <w:sz w:val="28"/>
          <w:szCs w:val="28"/>
        </w:rPr>
        <w:t>.</w:t>
      </w:r>
      <w:r w:rsidRPr="00FD7690">
        <w:rPr>
          <w:rFonts w:ascii="Times New Roman" w:hAnsi="Times New Roman" w:cs="Times New Roman"/>
          <w:sz w:val="28"/>
          <w:szCs w:val="28"/>
        </w:rPr>
        <w:t>1-6</w:t>
      </w:r>
      <w:r w:rsidRPr="00FD76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читать текст, учить слова</w:t>
      </w:r>
      <w:r w:rsidRPr="00FD7690">
        <w:rPr>
          <w:rFonts w:ascii="Times New Roman" w:hAnsi="Times New Roman" w:cs="Times New Roman"/>
          <w:sz w:val="28"/>
          <w:szCs w:val="28"/>
        </w:rPr>
        <w:t>)</w:t>
      </w:r>
    </w:p>
    <w:p w14:paraId="5C33E0EF" w14:textId="77777777" w:rsidR="00FD7690" w:rsidRPr="000E6FC7" w:rsidRDefault="00FD7690" w:rsidP="00FD76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 p. 47 ex. 1-4</w:t>
      </w:r>
    </w:p>
    <w:p w14:paraId="4D49208B" w14:textId="77777777" w:rsidR="00FD7690" w:rsidRDefault="00FD7690" w:rsidP="00FD76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CEB59FA" w14:textId="77777777" w:rsidR="00FD7690" w:rsidRPr="00FD7690" w:rsidRDefault="00FD7690" w:rsidP="006C77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7690" w:rsidRPr="00FD7690" w:rsidSect="006C77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A"/>
    <w:rsid w:val="000E6FC7"/>
    <w:rsid w:val="006C7742"/>
    <w:rsid w:val="008D48AA"/>
    <w:rsid w:val="00A5466A"/>
    <w:rsid w:val="00CF7D1D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678E"/>
  <w15:chartTrackingRefBased/>
  <w15:docId w15:val="{C0E0DA50-209C-44DE-A7A2-B1117D3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7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2020-04-09T20:49:00Z</dcterms:created>
  <dcterms:modified xsi:type="dcterms:W3CDTF">2020-04-09T21:24:00Z</dcterms:modified>
</cp:coreProperties>
</file>